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F5E41" w14:textId="0E1447B2" w:rsidR="00972620" w:rsidRPr="00302706" w:rsidRDefault="00302706" w:rsidP="0097262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3B0F2BF7" wp14:editId="2AD9569C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0176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08798CF1" wp14:editId="1774A262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proofErr w:type="spellStart"/>
      <w:r w:rsidR="00972620"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="00972620" w:rsidRPr="00302706">
        <w:rPr>
          <w:rFonts w:ascii="Helvetica" w:hAnsi="Helvetica"/>
          <w:color w:val="FFFFFF" w:themeColor="background1"/>
          <w:sz w:val="48"/>
        </w:rPr>
        <w:tab/>
      </w:r>
    </w:p>
    <w:p w14:paraId="525FD3A1" w14:textId="45D9542D" w:rsidR="0036207B" w:rsidRPr="00302706" w:rsidRDefault="00972620" w:rsidP="0036207B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907058" w:rsidRPr="00302706">
        <w:rPr>
          <w:rFonts w:ascii="Helvetica" w:hAnsi="Helvetica"/>
          <w:color w:val="FFFFFF" w:themeColor="background1"/>
          <w:sz w:val="18"/>
        </w:rPr>
        <w:t>2</w:t>
      </w:r>
    </w:p>
    <w:p w14:paraId="4146B69B" w14:textId="6355798E" w:rsidR="0036207B" w:rsidRPr="00302706" w:rsidRDefault="00302706" w:rsidP="00302706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883955" w:rsidRDefault="001046D7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2C828D18" w:rsidR="00883955" w:rsidRDefault="0088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5C1FB9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C22374" w:rsidRPr="00003955" w:rsidRDefault="00C22374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C22374" w:rsidRPr="00003955" w:rsidRDefault="00C22374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883955">
                                    <w:rPr>
                                      <w:rFonts w:ascii="Helvetica" w:eastAsiaTheme="minorEastAsia" w:hAnsi="Helvetica"/>
                                      <w:b/>
                                      <w:color w:val="72A96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883955">
                                    <w:rPr>
                                      <w:rFonts w:ascii="Helvetica" w:eastAsiaTheme="minorEastAsia" w:hAnsi="Helvetica"/>
                                      <w:color w:val="72A96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1.5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" fillcolor="#eaf1dd [662]" strokecolor="#72a96d">
                      <v:textbox>
                        <w:txbxContent>
                          <w:p w14:paraId="6FB6F810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C22374" w:rsidRPr="00003955" w:rsidRDefault="00C22374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C22374" w:rsidRPr="00003955" w:rsidRDefault="00C22374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883955">
                              <w:rPr>
                                <w:rFonts w:ascii="Helvetica" w:eastAsiaTheme="minorEastAsia" w:hAnsi="Helvetica"/>
                                <w:b/>
                                <w:color w:val="72A96D"/>
                                <w:sz w:val="22"/>
                                <w:szCs w:val="22"/>
                              </w:rPr>
                              <w:t>Osäker</w:t>
                            </w:r>
                            <w:r w:rsidRPr="00883955">
                              <w:rPr>
                                <w:rFonts w:ascii="Helvetica" w:eastAsiaTheme="minorEastAsia" w:hAnsi="Helvetica"/>
                                <w:color w:val="72A96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3EB03E" w14:textId="156706F4" w:rsidR="00883955" w:rsidRPr="00883955" w:rsidRDefault="00883955" w:rsidP="00883955">
            <w:pPr>
              <w:rPr>
                <w:rFonts w:ascii="Helvetica" w:hAnsi="Helvetica"/>
              </w:rPr>
            </w:pPr>
          </w:p>
          <w:p w14:paraId="402C2B6C" w14:textId="545C553C" w:rsidR="00003955" w:rsidRPr="00883955" w:rsidRDefault="00003955" w:rsidP="00883955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883955" w:rsidRDefault="00003955" w:rsidP="001046D7">
            <w:pPr>
              <w:spacing w:before="320"/>
              <w:rPr>
                <w:rFonts w:ascii="Helvetica" w:hAnsi="Helvetica"/>
                <w:color w:val="72A96D"/>
                <w:sz w:val="20"/>
                <w:szCs w:val="20"/>
              </w:rPr>
            </w:pPr>
            <w:r w:rsidRPr="00883955">
              <w:rPr>
                <w:rFonts w:ascii="Helvetica" w:hAnsi="Helvetica"/>
                <w:color w:val="72A96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72A96D"/>
              <w:bottom w:val="single" w:sz="8" w:space="0" w:color="72A96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883955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72A96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  <w:bookmarkStart w:id="0" w:name="_GoBack"/>
        <w:bookmarkEnd w:id="0"/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883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523374B3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907058" w:rsidRPr="00907058">
              <w:rPr>
                <w:rFonts w:ascii="Helvetica" w:hAnsi="Helvetica"/>
                <w:color w:val="000000" w:themeColor="text1"/>
                <w:sz w:val="20"/>
              </w:rPr>
              <w:t>hälften och dubbelt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t>Ganska</w:t>
            </w:r>
            <w:r w:rsidRPr="00883955">
              <w:rPr>
                <w:rFonts w:ascii="Helvetica" w:hAnsi="Helvetica"/>
                <w:color w:val="72A96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883955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72A96D"/>
                <w:sz w:val="20"/>
              </w:rPr>
            </w:pPr>
            <w:r w:rsidRPr="00883955">
              <w:rPr>
                <w:rFonts w:ascii="Helvetica" w:hAnsi="Helvetica"/>
                <w:color w:val="72A96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907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2CA28D7" w14:textId="1B10D48A" w:rsidR="004A12C3" w:rsidRPr="00907058" w:rsidRDefault="00907058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noProof/>
              </w:rPr>
              <w:drawing>
                <wp:anchor distT="0" distB="0" distL="114300" distR="114300" simplePos="0" relativeHeight="251744256" behindDoc="0" locked="0" layoutInCell="1" allowOverlap="1" wp14:anchorId="077E4261" wp14:editId="39AC3596">
                  <wp:simplePos x="0" y="0"/>
                  <wp:positionH relativeFrom="column">
                    <wp:align>right</wp:align>
                  </wp:positionH>
                  <wp:positionV relativeFrom="paragraph">
                    <wp:posOffset>-64770</wp:posOffset>
                  </wp:positionV>
                  <wp:extent cx="828040" cy="571500"/>
                  <wp:effectExtent l="0" t="0" r="10160" b="12700"/>
                  <wp:wrapThrough wrapText="bothSides">
                    <wp:wrapPolygon edited="0">
                      <wp:start x="10601" y="0"/>
                      <wp:lineTo x="0" y="7680"/>
                      <wp:lineTo x="0" y="10560"/>
                      <wp:lineTo x="5963" y="15360"/>
                      <wp:lineTo x="5963" y="16320"/>
                      <wp:lineTo x="10601" y="21120"/>
                      <wp:lineTo x="11264" y="21120"/>
                      <wp:lineTo x="16564" y="21120"/>
                      <wp:lineTo x="17227" y="21120"/>
                      <wp:lineTo x="21202" y="16320"/>
                      <wp:lineTo x="21202" y="3840"/>
                      <wp:lineTo x="17227" y="0"/>
                      <wp:lineTo x="10601" y="0"/>
                    </wp:wrapPolygon>
                  </wp:wrapThrough>
                  <wp:docPr id="12" name="Bildobjekt 12" descr="cirkel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1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040" cy="57150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Säga vad delen som pilen pekar på heter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6CCCBB2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JGQ2BgDAAAD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/JGQ2B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A5573B5" w14:textId="41B59109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05343FD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xwNRYDAAAB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" fillcolor="white [3212]" strokecolor="#72a96d">
                      <v:textbox>
                        <w:txbxContent>
                          <w:p w14:paraId="22AD46D7" w14:textId="6D89CCA0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4081634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" fillcolor="white [3212]" strokecolor="#72a96d">
                      <v:textbox>
                        <w:txbxContent>
                          <w:p w14:paraId="31D36AD2" w14:textId="5A7C0578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90705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40CCC9DC" w:rsidR="00277041" w:rsidRPr="00907058" w:rsidRDefault="00907058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noProof/>
              </w:rPr>
              <w:drawing>
                <wp:anchor distT="0" distB="0" distL="114300" distR="114300" simplePos="0" relativeHeight="251743232" behindDoc="0" locked="0" layoutInCell="1" allowOverlap="1" wp14:anchorId="15B23719" wp14:editId="2AC67AAD">
                  <wp:simplePos x="0" y="0"/>
                  <wp:positionH relativeFrom="column">
                    <wp:posOffset>2900045</wp:posOffset>
                  </wp:positionH>
                  <wp:positionV relativeFrom="paragraph">
                    <wp:posOffset>635</wp:posOffset>
                  </wp:positionV>
                  <wp:extent cx="812800" cy="571500"/>
                  <wp:effectExtent l="0" t="0" r="0" b="12700"/>
                  <wp:wrapThrough wrapText="bothSides">
                    <wp:wrapPolygon edited="0">
                      <wp:start x="10125" y="0"/>
                      <wp:lineTo x="7425" y="1920"/>
                      <wp:lineTo x="4050" y="10560"/>
                      <wp:lineTo x="4050" y="15360"/>
                      <wp:lineTo x="0" y="18240"/>
                      <wp:lineTo x="0" y="21120"/>
                      <wp:lineTo x="11475" y="21120"/>
                      <wp:lineTo x="15525" y="21120"/>
                      <wp:lineTo x="16200" y="21120"/>
                      <wp:lineTo x="20925" y="16320"/>
                      <wp:lineTo x="20925" y="3840"/>
                      <wp:lineTo x="16875" y="0"/>
                      <wp:lineTo x="10125" y="0"/>
                    </wp:wrapPolygon>
                  </wp:wrapThrough>
                  <wp:docPr id="11" name="Bildobjekt 0" descr="cirkel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2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Säga vad delen som pilen pekar på heter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6BC0C1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owFRg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MYowF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56EA48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CBCE9C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n+M8xgDAAAD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5n+M8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F7E62A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566116F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n1zBc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B+efXMFwMAAAM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FC9D3B2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907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171AC04D" w14:textId="304E204F" w:rsidR="00DC496F" w:rsidRPr="00907058" w:rsidRDefault="00907058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Säga vad hälften </w:t>
            </w:r>
            <w:proofErr w:type="gramStart"/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av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>10</w:t>
            </w:r>
            <w:proofErr w:type="gramEnd"/>
            <w:r w:rsidRPr="00907058">
              <w:rPr>
                <w:rFonts w:ascii="Helvetica" w:hAnsi="Helvetica" w:cs="Arial"/>
                <w:color w:val="000000" w:themeColor="text1"/>
              </w:rPr>
              <w:t xml:space="preserve">, </w:t>
            </w:r>
            <w:r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 xml:space="preserve">30, </w:t>
            </w:r>
            <w:r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>50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är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65BBBB6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xJKh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R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J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YxJKh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2B1BEC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6E105F6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3pJR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p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Ut3pJR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54B5C08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052943E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hVwxgDAAAD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mK&#10;J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7Z&#10;sHBLUR1gD5XomExLUjawLTdYm3usgLpgwYCOzR18aiZ2GRK9hLy1UN9/d2/tAW+gRZ6deob0tw1W&#10;FHnsEweumUVJYrnTHRLAEBzUqWZ5quGbdiFgBSMgfkmcaO0NG8RaifYJWDu3r4IKcwJvZ8gM4sJ0&#10;BA2sT2ieOyNgS4nNDX+QxIa2XbZc8Lh/wkr2hGEASLdiIE2cvuCNztZ6cpFvjKgbRyq2z11X+/4D&#10;07r97/8VLJWfnp3V83/X/Bc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hShVwxgDAAAD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ACEDFF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90705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403A48F9" w:rsidR="00277041" w:rsidRPr="00907058" w:rsidRDefault="00907058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Säga vad dubbelt så mycket </w:t>
            </w:r>
            <w:proofErr w:type="gramStart"/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som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>6</w:t>
            </w:r>
            <w:proofErr w:type="gramEnd"/>
            <w:r w:rsidRPr="00907058">
              <w:rPr>
                <w:rFonts w:ascii="Helvetica" w:hAnsi="Helvetica" w:cs="Arial"/>
                <w:color w:val="000000" w:themeColor="text1"/>
              </w:rPr>
              <w:t>,</w:t>
            </w:r>
            <w:r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 xml:space="preserve"> 7, </w:t>
            </w:r>
            <w:r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 xml:space="preserve">8, </w:t>
            </w:r>
            <w:r>
              <w:rPr>
                <w:rFonts w:ascii="Helvetica" w:hAnsi="Helvetica" w:cs="Arial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color w:val="000000" w:themeColor="text1"/>
              </w:rPr>
              <w:t>9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är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B1F63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" fillcolor="white [3212]" strokecolor="#72a96d">
                      <v:textbox>
                        <w:txbxContent>
                          <w:p w14:paraId="28B389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1E2A3A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Sfy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T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dNy4lSgPsIhKdFSmJSlqWJcbrM09VsBdsGHAx+YOPhUT+wyJXkLeRqjvv7u39gA40CLPjj1D+tsW&#10;K4o89okD2cyiJLHk6Q4JgAgO6lSzOtXwbbMQsIMRML8kTrT2hg1ipUTzBLSd21dBhTmBtzNkBnFh&#10;OoYG2ic0z50R0KXE5oY/SGJD2zZbMnhsn7CSPWMYQNKtGFgTpy+Io7O1nlzkWyOq2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YLSfy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7D3D39B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5031CB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YlT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LG2JU4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BAA9C0D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907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11BE553" w14:textId="76570CD9" w:rsidR="00277041" w:rsidRPr="00907058" w:rsidRDefault="00907058" w:rsidP="00E77A4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Använda material för att visa dubbelt och hälften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737126D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9xUQ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6HLYuJUoD7CISnRUpiUpaliXW6zNPVbAXbBhwMfmDj4VE/sMiV5C3kao77+7t/YAONAiz449Q/rb&#10;FiuKPPaRA9nMoiSx5OkOCYAIDupUszrV8G2zELCDwCeQn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PcVEM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5717366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56ECE7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Ybt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oyR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KBk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AumG7c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96D4C59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5981516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cxqu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" fillcolor="white [3212]" strokecolor="#72a96d">
                      <v:textbox>
                        <w:txbxContent>
                          <w:p w14:paraId="1D2B830B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90705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E789D02" w14:textId="77777777" w:rsidR="00907058" w:rsidRPr="00907058" w:rsidRDefault="00907058" w:rsidP="00907058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Kan dela upp 28 kulor så att jag och en kamrat</w:t>
            </w:r>
          </w:p>
          <w:p w14:paraId="0E23576E" w14:textId="042C31F8" w:rsidR="00277041" w:rsidRPr="00907058" w:rsidRDefault="00907058" w:rsidP="00907058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får lika många var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511DEAE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3ge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aDxs3EqUB1hEJToq05IUNazLLdbmHivgLtgw4GNzB5+KiX2GRC8hbyPU99/dW3sAHGiRZ8eeIf1t&#10;ixVFHvvIgWxmUZJY8nSHBEAEB3WqWZ1q+LZZCNjBCJhfEidae8MGsVKieQLazu2roMKcwNsZMoO4&#10;MB1DA+0TmufOCOhSYnPLHySxoW2bLRk8tk9YyZ4xDCDpkxhYE6cviKOztZ5c5Fsjqtqxim1019V+&#10;AEC1jgD6vwXL5adnZ/X85zX/BQ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Dkd4H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8ED9FD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03C8DEF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Nt3kXY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4D10CBE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4C1E245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t+jB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pwh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0X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INbfow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78DC1E1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907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7F0EF98A" w14:textId="764566E2" w:rsidR="00277041" w:rsidRPr="00907058" w:rsidRDefault="00907058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Förklara varför 16 är dubbelt så mycket som 8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3B64CE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Ge6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qdGe6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091266C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2542E97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JZU52E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16C46D7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1303ABB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4maBxg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D4maB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3E7E902E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90705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568993ED" w:rsidR="00277041" w:rsidRPr="00907058" w:rsidRDefault="00907058" w:rsidP="00E77A4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Förklara varför 7 är hälften så mycket som 14</w: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EE030E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EFe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KBBX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56A8C502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49C0CD1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Jhyx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D0yYcs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72F64910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bottom w:val="single" w:sz="8" w:space="0" w:color="72A96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04887D3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u25nR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du25nR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28F33FF4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907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113" w:type="dxa"/>
              <w:right w:w="0" w:type="dxa"/>
            </w:tcMar>
            <w:vAlign w:val="center"/>
          </w:tcPr>
          <w:p w14:paraId="6A14B806" w14:textId="77777777" w:rsidR="00907058" w:rsidRPr="00907058" w:rsidRDefault="00907058" w:rsidP="00907058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Berätta för en kamrat vad hälften och dubbelt</w:t>
            </w:r>
          </w:p>
          <w:p w14:paraId="2EC2092B" w14:textId="37E4B0F8" w:rsidR="00277041" w:rsidRPr="00907058" w:rsidRDefault="00907058" w:rsidP="00907058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907058">
              <w:rPr>
                <w:rFonts w:ascii="Helvetica" w:hAnsi="Helvetica" w:cs="Arial"/>
                <w:b w:val="0"/>
                <w:color w:val="000000" w:themeColor="text1"/>
              </w:rPr>
              <w:t>betyder</w: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03377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fIk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JSHyJA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24E338A3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02C7CA3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" fillcolor="white [3212]" strokecolor="#72a96d">
                      <v:textbox>
                        <w:txbxContent>
                          <w:p w14:paraId="64402C9F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72A96D"/>
              <w:left w:val="none" w:sz="0" w:space="0" w:color="auto"/>
              <w:bottom w:val="single" w:sz="8" w:space="0" w:color="72A96D"/>
              <w:right w:val="none" w:sz="0" w:space="0" w:color="auto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45A512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2A96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C22374" w:rsidRPr="00E70224" w:rsidRDefault="00C22374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Iqihk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" fillcolor="white [3212]" strokecolor="#72a96d">
                      <v:textbox>
                        <w:txbxContent>
                          <w:p w14:paraId="00BFFD3A" w14:textId="77777777" w:rsidR="00C22374" w:rsidRPr="00E70224" w:rsidRDefault="00C22374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56BD8CBB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C22374" w:rsidRDefault="00C22374" w:rsidP="00972620">
      <w:r>
        <w:separator/>
      </w:r>
    </w:p>
  </w:endnote>
  <w:endnote w:type="continuationSeparator" w:id="0">
    <w:p w14:paraId="393FAEC8" w14:textId="77777777" w:rsidR="00C22374" w:rsidRDefault="00C22374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C22374" w:rsidRDefault="00C22374" w:rsidP="00972620">
      <w:r>
        <w:separator/>
      </w:r>
    </w:p>
  </w:footnote>
  <w:footnote w:type="continuationSeparator" w:id="0">
    <w:p w14:paraId="1DEDC96B" w14:textId="77777777" w:rsidR="00C22374" w:rsidRDefault="00C22374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02706"/>
    <w:rsid w:val="0036207B"/>
    <w:rsid w:val="00397890"/>
    <w:rsid w:val="0042652E"/>
    <w:rsid w:val="004A12C3"/>
    <w:rsid w:val="004C380D"/>
    <w:rsid w:val="00550B24"/>
    <w:rsid w:val="00583D7B"/>
    <w:rsid w:val="00764CDB"/>
    <w:rsid w:val="00827080"/>
    <w:rsid w:val="00883955"/>
    <w:rsid w:val="00907058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22374"/>
    <w:rsid w:val="00C67183"/>
    <w:rsid w:val="00CD68C3"/>
    <w:rsid w:val="00D037E0"/>
    <w:rsid w:val="00D2237C"/>
    <w:rsid w:val="00D4326D"/>
    <w:rsid w:val="00DC496F"/>
    <w:rsid w:val="00DE30A3"/>
    <w:rsid w:val="00E2123F"/>
    <w:rsid w:val="00E23C8D"/>
    <w:rsid w:val="00E36181"/>
    <w:rsid w:val="00E6386D"/>
    <w:rsid w:val="00E70224"/>
    <w:rsid w:val="00E77A4D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5AE0CC-9F15-2C4D-943F-9E8CEC22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104</Words>
  <Characters>555</Characters>
  <Application>Microsoft Macintosh Word</Application>
  <DocSecurity>0</DocSecurity>
  <Lines>4</Lines>
  <Paragraphs>1</Paragraphs>
  <ScaleCrop>false</ScaleCrop>
  <Company>AB Typoform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21</cp:revision>
  <cp:lastPrinted>2013-12-19T10:42:00Z</cp:lastPrinted>
  <dcterms:created xsi:type="dcterms:W3CDTF">2013-12-19T10:36:00Z</dcterms:created>
  <dcterms:modified xsi:type="dcterms:W3CDTF">2014-01-10T14:57:00Z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